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09"/>
        <w:gridCol w:w="993"/>
        <w:gridCol w:w="4110"/>
        <w:gridCol w:w="2942"/>
      </w:tblGrid>
      <w:tr w:rsidR="00515E86" w:rsidRPr="003E0FF9" w:rsidTr="00EC6E40">
        <w:trPr>
          <w:trHeight w:val="140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6" w:rsidRDefault="00515E86" w:rsidP="00585B28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515E86" w:rsidRDefault="00515E86" w:rsidP="00EC6E40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515E86" w:rsidRPr="00EC6E40" w:rsidRDefault="00515E86" w:rsidP="00EC6E40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>الصورة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5E86" w:rsidRDefault="00515E86" w:rsidP="00251420">
            <w:pPr>
              <w:bidi/>
              <w:jc w:val="center"/>
              <w:rPr>
                <w:noProof/>
                <w:lang w:val="fr-FR"/>
              </w:rPr>
            </w:pPr>
          </w:p>
        </w:tc>
        <w:tc>
          <w:tcPr>
            <w:tcW w:w="4110" w:type="dxa"/>
          </w:tcPr>
          <w:p w:rsidR="00515E86" w:rsidRPr="003E0FF9" w:rsidRDefault="00DB2226" w:rsidP="00251420">
            <w:pPr>
              <w:bidi/>
              <w:jc w:val="center"/>
              <w:rPr>
                <w:sz w:val="20"/>
                <w:szCs w:val="20"/>
                <w:lang w:bidi="ar-MA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819150" cy="6858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515E86" w:rsidRPr="00EC6E40" w:rsidRDefault="00515E86" w:rsidP="00EC6E40">
            <w:pPr>
              <w:bidi/>
              <w:jc w:val="center"/>
              <w:rPr>
                <w:b/>
                <w:bCs/>
              </w:rPr>
            </w:pPr>
            <w:r w:rsidRPr="00EC6E40">
              <w:rPr>
                <w:b/>
                <w:bCs/>
                <w:rtl/>
              </w:rPr>
              <w:t xml:space="preserve">جامعة محمد الخامس </w:t>
            </w:r>
          </w:p>
          <w:p w:rsidR="00515E86" w:rsidRPr="00EC6E40" w:rsidRDefault="00515E86" w:rsidP="00251420">
            <w:pPr>
              <w:bidi/>
              <w:jc w:val="center"/>
              <w:rPr>
                <w:b/>
                <w:bCs/>
              </w:rPr>
            </w:pPr>
            <w:r w:rsidRPr="00EC6E40">
              <w:rPr>
                <w:b/>
                <w:bCs/>
                <w:rtl/>
              </w:rPr>
              <w:t>كلية العلوم القانونية والاقتصادية والاجتماعية</w:t>
            </w:r>
          </w:p>
          <w:p w:rsidR="00515E86" w:rsidRPr="00EC6E40" w:rsidRDefault="00515E86" w:rsidP="00251420">
            <w:pPr>
              <w:bidi/>
              <w:jc w:val="center"/>
              <w:rPr>
                <w:b/>
                <w:bCs/>
                <w:rtl/>
              </w:rPr>
            </w:pPr>
            <w:r w:rsidRPr="00EC6E40">
              <w:rPr>
                <w:b/>
                <w:bCs/>
                <w:rtl/>
              </w:rPr>
              <w:t xml:space="preserve">الربـــــــاط – </w:t>
            </w:r>
            <w:proofErr w:type="spellStart"/>
            <w:r w:rsidRPr="00EC6E40">
              <w:rPr>
                <w:b/>
                <w:bCs/>
                <w:rtl/>
              </w:rPr>
              <w:t>أكدال</w:t>
            </w:r>
            <w:proofErr w:type="spellEnd"/>
          </w:p>
          <w:p w:rsidR="00515E86" w:rsidRPr="00EC6E40" w:rsidRDefault="00515E86" w:rsidP="00EC6E40">
            <w:pPr>
              <w:bidi/>
              <w:jc w:val="center"/>
              <w:rPr>
                <w:b/>
                <w:bCs/>
                <w:rtl/>
              </w:rPr>
            </w:pPr>
          </w:p>
          <w:p w:rsidR="00515E86" w:rsidRPr="00EC6E40" w:rsidRDefault="00515E86" w:rsidP="00EC6E40">
            <w:pPr>
              <w:bidi/>
              <w:jc w:val="center"/>
              <w:rPr>
                <w:b/>
                <w:bCs/>
                <w:rtl/>
              </w:rPr>
            </w:pPr>
            <w:r w:rsidRPr="00EC6E40">
              <w:rPr>
                <w:b/>
                <w:bCs/>
                <w:rtl/>
              </w:rPr>
              <w:t>مركز دراسات الدكتوراه</w:t>
            </w:r>
          </w:p>
          <w:p w:rsidR="00515E86" w:rsidRPr="003E0FF9" w:rsidRDefault="00515E86" w:rsidP="00EC6E40">
            <w:pPr>
              <w:bidi/>
              <w:jc w:val="center"/>
              <w:rPr>
                <w:sz w:val="20"/>
                <w:szCs w:val="20"/>
                <w:lang w:bidi="ar-MA"/>
              </w:rPr>
            </w:pPr>
            <w:r w:rsidRPr="00EC6E40">
              <w:rPr>
                <w:b/>
                <w:bCs/>
                <w:rtl/>
              </w:rPr>
              <w:t>في القانون والاقتصاد</w:t>
            </w:r>
          </w:p>
        </w:tc>
      </w:tr>
    </w:tbl>
    <w:p w:rsidR="00515E86" w:rsidRDefault="00515E86" w:rsidP="00585B28">
      <w:pPr>
        <w:bidi/>
        <w:rPr>
          <w:rtl/>
        </w:rPr>
      </w:pPr>
    </w:p>
    <w:p w:rsidR="00515E86" w:rsidRDefault="00515E86" w:rsidP="00EC6E40">
      <w:pPr>
        <w:bidi/>
        <w:rPr>
          <w:rtl/>
        </w:rPr>
      </w:pPr>
    </w:p>
    <w:p w:rsidR="00515E86" w:rsidRDefault="00515E86" w:rsidP="00EC6E40">
      <w:pPr>
        <w:bidi/>
        <w:rPr>
          <w:rtl/>
        </w:rPr>
      </w:pPr>
    </w:p>
    <w:p w:rsidR="00515E86" w:rsidRPr="00EC6E40" w:rsidRDefault="00515E86" w:rsidP="00EC6E40">
      <w:pPr>
        <w:bidi/>
        <w:jc w:val="center"/>
        <w:rPr>
          <w:b/>
          <w:bCs/>
          <w:sz w:val="32"/>
          <w:szCs w:val="32"/>
          <w:rtl/>
        </w:rPr>
      </w:pPr>
      <w:r w:rsidRPr="00EC6E40">
        <w:rPr>
          <w:b/>
          <w:bCs/>
          <w:sz w:val="32"/>
          <w:szCs w:val="32"/>
          <w:rtl/>
        </w:rPr>
        <w:t xml:space="preserve">تخصص </w:t>
      </w:r>
    </w:p>
    <w:p w:rsidR="00515E86" w:rsidRDefault="00515E86" w:rsidP="00EC6E40">
      <w:pPr>
        <w:bidi/>
        <w:jc w:val="center"/>
        <w:rPr>
          <w:b/>
          <w:bCs/>
          <w:sz w:val="32"/>
          <w:szCs w:val="32"/>
          <w:rtl/>
        </w:rPr>
      </w:pPr>
      <w:r w:rsidRPr="00EC6E40">
        <w:rPr>
          <w:b/>
          <w:bCs/>
          <w:sz w:val="32"/>
          <w:szCs w:val="32"/>
          <w:rtl/>
        </w:rPr>
        <w:t>بطاقة الطالب الباحث</w:t>
      </w:r>
      <w:r w:rsidR="009F12CD">
        <w:rPr>
          <w:rFonts w:hint="cs"/>
          <w:b/>
          <w:bCs/>
          <w:sz w:val="32"/>
          <w:szCs w:val="32"/>
          <w:rtl/>
        </w:rPr>
        <w:t xml:space="preserve"> </w:t>
      </w:r>
    </w:p>
    <w:p w:rsidR="009F12CD" w:rsidRDefault="009F12CD" w:rsidP="009F12CD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السنة الجامعية 2021-2022</w:t>
      </w:r>
    </w:p>
    <w:p w:rsidR="00515E86" w:rsidRDefault="00515E86" w:rsidP="00EC6E40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  <w:gridCol w:w="5908"/>
      </w:tblGrid>
      <w:tr w:rsidR="00515E86" w:rsidTr="00154719">
        <w:trPr>
          <w:trHeight w:val="476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B27012">
              <w:rPr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B27012">
              <w:rPr>
                <w:b/>
                <w:bCs/>
                <w:sz w:val="28"/>
                <w:szCs w:val="28"/>
                <w:rtl/>
              </w:rPr>
              <w:t xml:space="preserve"> العائلي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والشخصي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5E86" w:rsidTr="00154719">
        <w:trPr>
          <w:trHeight w:val="476"/>
        </w:trPr>
        <w:tc>
          <w:tcPr>
            <w:tcW w:w="3764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السن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27012">
              <w:rPr>
                <w:b/>
                <w:bCs/>
                <w:sz w:val="22"/>
                <w:szCs w:val="22"/>
                <w:rtl/>
              </w:rPr>
              <w:t>..........</w:t>
            </w:r>
            <w:r w:rsidRPr="00B27012">
              <w:rPr>
                <w:b/>
                <w:bCs/>
                <w:sz w:val="28"/>
                <w:szCs w:val="28"/>
                <w:rtl/>
              </w:rPr>
              <w:t xml:space="preserve"> سنة</w:t>
            </w:r>
          </w:p>
        </w:tc>
        <w:tc>
          <w:tcPr>
            <w:tcW w:w="5908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تاريخ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الازدياد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5E86" w:rsidTr="00154719">
        <w:trPr>
          <w:trHeight w:val="476"/>
        </w:trPr>
        <w:tc>
          <w:tcPr>
            <w:tcW w:w="3764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الجنس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( ذكر أو أنثى )</w:t>
            </w:r>
          </w:p>
        </w:tc>
        <w:tc>
          <w:tcPr>
            <w:tcW w:w="5908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الجنسية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5E86" w:rsidTr="00154719">
        <w:trPr>
          <w:trHeight w:val="952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المراسلة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15E86" w:rsidRPr="00B27012" w:rsidRDefault="00515E86" w:rsidP="00B27012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15E86" w:rsidTr="00154719">
        <w:trPr>
          <w:trHeight w:val="476"/>
        </w:trPr>
        <w:tc>
          <w:tcPr>
            <w:tcW w:w="3764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الهاتف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08" w:type="dxa"/>
          </w:tcPr>
          <w:p w:rsidR="00515E86" w:rsidRPr="00B27012" w:rsidRDefault="00515E86" w:rsidP="00B2701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</w:rPr>
              <w:t>E-mail :</w:t>
            </w:r>
          </w:p>
        </w:tc>
      </w:tr>
      <w:tr w:rsidR="00515E86" w:rsidTr="00154719">
        <w:trPr>
          <w:trHeight w:val="461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>تخصص الإجازة (أو دبلوم معادل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) :</w:t>
            </w:r>
            <w:proofErr w:type="gramEnd"/>
          </w:p>
        </w:tc>
      </w:tr>
      <w:tr w:rsidR="00515E86" w:rsidTr="00154719">
        <w:trPr>
          <w:trHeight w:val="476"/>
        </w:trPr>
        <w:tc>
          <w:tcPr>
            <w:tcW w:w="3764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الميزة :</w:t>
            </w:r>
            <w:proofErr w:type="gramEnd"/>
          </w:p>
        </w:tc>
        <w:tc>
          <w:tcPr>
            <w:tcW w:w="5908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تاريخ الحصول على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الإجازة :</w:t>
            </w:r>
            <w:proofErr w:type="gramEnd"/>
          </w:p>
        </w:tc>
      </w:tr>
      <w:tr w:rsidR="00515E86" w:rsidTr="00154719">
        <w:trPr>
          <w:trHeight w:val="476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الكلية أو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المؤسسة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5E86" w:rsidTr="00154719">
        <w:trPr>
          <w:trHeight w:val="476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>تخصص الماستر (أو دبلوم معادل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) :</w:t>
            </w:r>
            <w:proofErr w:type="gramEnd"/>
          </w:p>
        </w:tc>
      </w:tr>
      <w:tr w:rsidR="00515E86" w:rsidTr="00154719">
        <w:trPr>
          <w:trHeight w:val="952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موضوع بحث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الماستر :</w:t>
            </w:r>
            <w:proofErr w:type="gramEnd"/>
          </w:p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5E86" w:rsidRPr="008379DD" w:rsidTr="00154719">
        <w:trPr>
          <w:trHeight w:val="476"/>
        </w:trPr>
        <w:tc>
          <w:tcPr>
            <w:tcW w:w="3764" w:type="dxa"/>
          </w:tcPr>
          <w:p w:rsidR="00515E86" w:rsidRPr="00B27012" w:rsidRDefault="00515E86" w:rsidP="00B27012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الميزة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08" w:type="dxa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B27012">
              <w:rPr>
                <w:b/>
                <w:bCs/>
                <w:sz w:val="28"/>
                <w:szCs w:val="28"/>
                <w:rtl/>
                <w:lang w:val="en-US" w:bidi="ar-MA"/>
              </w:rPr>
              <w:t xml:space="preserve">سنة الحصول على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  <w:lang w:val="en-US" w:bidi="ar-MA"/>
              </w:rPr>
              <w:t>الماستر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</w:p>
        </w:tc>
      </w:tr>
      <w:tr w:rsidR="00515E86" w:rsidTr="00154719">
        <w:trPr>
          <w:trHeight w:val="476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 xml:space="preserve">الكلية أو </w:t>
            </w:r>
            <w:proofErr w:type="gramStart"/>
            <w:r w:rsidRPr="00B27012">
              <w:rPr>
                <w:b/>
                <w:bCs/>
                <w:sz w:val="28"/>
                <w:szCs w:val="28"/>
                <w:rtl/>
              </w:rPr>
              <w:t>المؤسسة :</w:t>
            </w:r>
            <w:proofErr w:type="gramEnd"/>
            <w:r w:rsidRPr="00B270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5E86" w:rsidTr="00154719">
        <w:trPr>
          <w:trHeight w:val="476"/>
        </w:trPr>
        <w:tc>
          <w:tcPr>
            <w:tcW w:w="9672" w:type="dxa"/>
            <w:gridSpan w:val="2"/>
            <w:shd w:val="clear" w:color="auto" w:fill="D9D9D9"/>
          </w:tcPr>
          <w:p w:rsidR="00515E86" w:rsidRPr="00B27012" w:rsidRDefault="00515E86" w:rsidP="00B27012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012">
              <w:rPr>
                <w:b/>
                <w:bCs/>
                <w:sz w:val="28"/>
                <w:szCs w:val="28"/>
                <w:rtl/>
              </w:rPr>
              <w:t>مشروع الأطروحة</w:t>
            </w:r>
          </w:p>
        </w:tc>
      </w:tr>
      <w:tr w:rsidR="00515E86" w:rsidTr="00154719">
        <w:trPr>
          <w:trHeight w:val="1428"/>
        </w:trPr>
        <w:tc>
          <w:tcPr>
            <w:tcW w:w="9672" w:type="dxa"/>
            <w:gridSpan w:val="2"/>
          </w:tcPr>
          <w:p w:rsidR="00515E86" w:rsidRPr="00B27012" w:rsidRDefault="00515E86" w:rsidP="00B2701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515E86" w:rsidRDefault="00515E86" w:rsidP="00B2701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84BCE" w:rsidRPr="00B27012" w:rsidRDefault="00B84BCE" w:rsidP="00B2701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15E86" w:rsidRDefault="00515E86" w:rsidP="00EC6E40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515E86" w:rsidRPr="00EC6E40" w:rsidRDefault="00515E86" w:rsidP="00EC6E40">
      <w:pPr>
        <w:bidi/>
        <w:jc w:val="center"/>
        <w:rPr>
          <w:sz w:val="32"/>
          <w:szCs w:val="32"/>
        </w:rPr>
      </w:pPr>
    </w:p>
    <w:sectPr w:rsidR="00515E86" w:rsidRPr="00EC6E40" w:rsidSect="00585B28">
      <w:pgSz w:w="11906" w:h="16838"/>
      <w:pgMar w:top="1134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B28"/>
    <w:rsid w:val="00154719"/>
    <w:rsid w:val="00251420"/>
    <w:rsid w:val="002D4B90"/>
    <w:rsid w:val="003E0FF9"/>
    <w:rsid w:val="004164B0"/>
    <w:rsid w:val="00515E86"/>
    <w:rsid w:val="005460CB"/>
    <w:rsid w:val="00585B28"/>
    <w:rsid w:val="005B1D5C"/>
    <w:rsid w:val="007516A0"/>
    <w:rsid w:val="008379DD"/>
    <w:rsid w:val="00971836"/>
    <w:rsid w:val="009F12CD"/>
    <w:rsid w:val="00B27012"/>
    <w:rsid w:val="00B73F7D"/>
    <w:rsid w:val="00B84BCE"/>
    <w:rsid w:val="00C47D67"/>
    <w:rsid w:val="00DB2226"/>
    <w:rsid w:val="00DD3B04"/>
    <w:rsid w:val="00EA11D4"/>
    <w:rsid w:val="00E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5E2BA-2EFE-4D14-9404-6BE2864D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28"/>
    <w:rPr>
      <w:rFonts w:ascii="Arial" w:eastAsia="Times New Roman" w:hAnsi="Arial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85B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85B28"/>
    <w:rPr>
      <w:rFonts w:ascii="Tahoma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99"/>
    <w:rsid w:val="00585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Company>Hewlett-Packard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الصورة</dc:title>
  <dc:creator>sousounawnaw</dc:creator>
  <cp:lastModifiedBy>Well</cp:lastModifiedBy>
  <cp:revision>3</cp:revision>
  <cp:lastPrinted>2019-10-14T09:19:00Z</cp:lastPrinted>
  <dcterms:created xsi:type="dcterms:W3CDTF">2021-10-22T12:41:00Z</dcterms:created>
  <dcterms:modified xsi:type="dcterms:W3CDTF">2021-10-22T16:52:00Z</dcterms:modified>
</cp:coreProperties>
</file>